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EE0FD" w14:textId="7559C44E" w:rsidR="00527AF5" w:rsidRDefault="00527AF5" w:rsidP="00527AF5">
      <w:pPr>
        <w:rPr>
          <w:b/>
          <w:sz w:val="28"/>
          <w:szCs w:val="28"/>
        </w:rPr>
      </w:pPr>
      <w:bookmarkStart w:id="0" w:name="_GoBack"/>
      <w:bookmarkEnd w:id="0"/>
      <w:r w:rsidRPr="00FF2B72">
        <w:rPr>
          <w:b/>
          <w:sz w:val="28"/>
          <w:szCs w:val="28"/>
        </w:rPr>
        <w:t>Zei</w:t>
      </w:r>
      <w:r>
        <w:rPr>
          <w:b/>
          <w:sz w:val="28"/>
          <w:szCs w:val="28"/>
        </w:rPr>
        <w:t>tplan Leichtathletik im Mai 2016</w:t>
      </w:r>
      <w:r w:rsidRPr="00FF2B72">
        <w:rPr>
          <w:b/>
          <w:sz w:val="28"/>
          <w:szCs w:val="28"/>
        </w:rPr>
        <w:t xml:space="preserve"> im Marschwegstadion in Oldenburg</w:t>
      </w:r>
      <w:r w:rsidR="00B45951">
        <w:rPr>
          <w:b/>
          <w:sz w:val="28"/>
          <w:szCs w:val="28"/>
        </w:rPr>
        <w:t xml:space="preserve"> (15</w:t>
      </w:r>
      <w:r w:rsidR="00C140EE">
        <w:rPr>
          <w:b/>
          <w:sz w:val="28"/>
          <w:szCs w:val="28"/>
        </w:rPr>
        <w:t xml:space="preserve"> Teams mit jeweils 12 Schülern)</w:t>
      </w:r>
    </w:p>
    <w:p w14:paraId="56C9F405" w14:textId="77777777" w:rsidR="00527AF5" w:rsidRPr="00FF2B72" w:rsidRDefault="00527AF5" w:rsidP="00527AF5">
      <w:pPr>
        <w:rPr>
          <w:b/>
          <w:sz w:val="28"/>
          <w:szCs w:val="28"/>
        </w:rPr>
      </w:pPr>
    </w:p>
    <w:p w14:paraId="1CA340CE" w14:textId="77777777" w:rsidR="00527AF5" w:rsidRPr="00527AF5" w:rsidRDefault="00527AF5" w:rsidP="00527AF5">
      <w:pPr>
        <w:rPr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275"/>
        <w:gridCol w:w="1418"/>
        <w:gridCol w:w="1276"/>
        <w:gridCol w:w="1377"/>
      </w:tblGrid>
      <w:tr w:rsidR="00527AF5" w:rsidRPr="00527AF5" w14:paraId="2BEDD1D3" w14:textId="77777777" w:rsidTr="00527AF5">
        <w:trPr>
          <w:trHeight w:val="1022"/>
        </w:trPr>
        <w:tc>
          <w:tcPr>
            <w:tcW w:w="1384" w:type="dxa"/>
          </w:tcPr>
          <w:p w14:paraId="3DF9E246" w14:textId="77777777" w:rsidR="00527AF5" w:rsidRPr="00527AF5" w:rsidRDefault="00527AF5" w:rsidP="0021510A"/>
        </w:tc>
        <w:tc>
          <w:tcPr>
            <w:tcW w:w="1134" w:type="dxa"/>
          </w:tcPr>
          <w:p w14:paraId="366A5D30" w14:textId="77777777" w:rsidR="00527AF5" w:rsidRPr="00527AF5" w:rsidRDefault="00527AF5" w:rsidP="0021510A">
            <w:pPr>
              <w:rPr>
                <w:b/>
              </w:rPr>
            </w:pPr>
          </w:p>
          <w:p w14:paraId="2985D866" w14:textId="77777777" w:rsidR="00527AF5" w:rsidRPr="00527AF5" w:rsidRDefault="00527AF5" w:rsidP="0021510A">
            <w:pPr>
              <w:rPr>
                <w:b/>
              </w:rPr>
            </w:pPr>
            <w:r w:rsidRPr="00527AF5">
              <w:rPr>
                <w:b/>
              </w:rPr>
              <w:t>Jungen II</w:t>
            </w:r>
          </w:p>
          <w:p w14:paraId="0ECB925B" w14:textId="77777777" w:rsidR="00527AF5" w:rsidRPr="00527AF5" w:rsidRDefault="00527AF5" w:rsidP="0021510A">
            <w:pPr>
              <w:rPr>
                <w:b/>
              </w:rPr>
            </w:pPr>
            <w:r w:rsidRPr="00527AF5">
              <w:rPr>
                <w:b/>
              </w:rPr>
              <w:t>1Team</w:t>
            </w:r>
          </w:p>
        </w:tc>
        <w:tc>
          <w:tcPr>
            <w:tcW w:w="1418" w:type="dxa"/>
          </w:tcPr>
          <w:p w14:paraId="32BA639C" w14:textId="77777777" w:rsidR="00527AF5" w:rsidRPr="00527AF5" w:rsidRDefault="00527AF5" w:rsidP="0021510A">
            <w:pPr>
              <w:rPr>
                <w:b/>
              </w:rPr>
            </w:pPr>
          </w:p>
          <w:p w14:paraId="338C1424" w14:textId="77777777" w:rsidR="00527AF5" w:rsidRPr="00527AF5" w:rsidRDefault="00527AF5" w:rsidP="0021510A">
            <w:pPr>
              <w:rPr>
                <w:b/>
              </w:rPr>
            </w:pPr>
            <w:r w:rsidRPr="00527AF5">
              <w:rPr>
                <w:b/>
              </w:rPr>
              <w:t>Mädchen II</w:t>
            </w:r>
          </w:p>
          <w:p w14:paraId="1FED72F6" w14:textId="77777777" w:rsidR="00527AF5" w:rsidRPr="00527AF5" w:rsidRDefault="00527AF5" w:rsidP="0021510A">
            <w:pPr>
              <w:rPr>
                <w:b/>
              </w:rPr>
            </w:pPr>
            <w:r w:rsidRPr="00527AF5">
              <w:rPr>
                <w:b/>
              </w:rPr>
              <w:t>2 Teams</w:t>
            </w:r>
          </w:p>
        </w:tc>
        <w:tc>
          <w:tcPr>
            <w:tcW w:w="1275" w:type="dxa"/>
          </w:tcPr>
          <w:p w14:paraId="735FFE96" w14:textId="77777777" w:rsidR="00527AF5" w:rsidRPr="00527AF5" w:rsidRDefault="00527AF5" w:rsidP="0021510A">
            <w:pPr>
              <w:rPr>
                <w:b/>
              </w:rPr>
            </w:pPr>
          </w:p>
          <w:p w14:paraId="44B6BBAD" w14:textId="77777777" w:rsidR="00527AF5" w:rsidRPr="00527AF5" w:rsidRDefault="00527AF5" w:rsidP="0021510A">
            <w:pPr>
              <w:rPr>
                <w:b/>
              </w:rPr>
            </w:pPr>
            <w:r w:rsidRPr="00527AF5">
              <w:rPr>
                <w:b/>
              </w:rPr>
              <w:t>Jungen III</w:t>
            </w:r>
          </w:p>
          <w:p w14:paraId="314AA701" w14:textId="77777777" w:rsidR="00527AF5" w:rsidRPr="00527AF5" w:rsidRDefault="00527AF5" w:rsidP="0021510A">
            <w:pPr>
              <w:rPr>
                <w:b/>
              </w:rPr>
            </w:pPr>
            <w:r w:rsidRPr="00527AF5">
              <w:rPr>
                <w:b/>
              </w:rPr>
              <w:t>3 Teams</w:t>
            </w:r>
          </w:p>
        </w:tc>
        <w:tc>
          <w:tcPr>
            <w:tcW w:w="1418" w:type="dxa"/>
          </w:tcPr>
          <w:p w14:paraId="17F58BF6" w14:textId="77777777" w:rsidR="00527AF5" w:rsidRPr="00527AF5" w:rsidRDefault="00527AF5" w:rsidP="0021510A">
            <w:pPr>
              <w:rPr>
                <w:b/>
              </w:rPr>
            </w:pPr>
          </w:p>
          <w:p w14:paraId="4207117E" w14:textId="77777777" w:rsidR="00527AF5" w:rsidRPr="00527AF5" w:rsidRDefault="00527AF5" w:rsidP="0021510A">
            <w:pPr>
              <w:rPr>
                <w:b/>
              </w:rPr>
            </w:pPr>
            <w:r>
              <w:rPr>
                <w:b/>
              </w:rPr>
              <w:t xml:space="preserve">Mädchen </w:t>
            </w:r>
            <w:r w:rsidRPr="00527AF5">
              <w:rPr>
                <w:b/>
              </w:rPr>
              <w:t>III</w:t>
            </w:r>
          </w:p>
          <w:p w14:paraId="2436E04C" w14:textId="77777777" w:rsidR="00527AF5" w:rsidRPr="00527AF5" w:rsidRDefault="00527AF5" w:rsidP="0021510A">
            <w:pPr>
              <w:rPr>
                <w:b/>
              </w:rPr>
            </w:pPr>
            <w:r w:rsidRPr="00527AF5">
              <w:rPr>
                <w:b/>
              </w:rPr>
              <w:t>2 Teams</w:t>
            </w:r>
          </w:p>
        </w:tc>
        <w:tc>
          <w:tcPr>
            <w:tcW w:w="1276" w:type="dxa"/>
          </w:tcPr>
          <w:p w14:paraId="68478F0F" w14:textId="77777777" w:rsidR="00527AF5" w:rsidRPr="00527AF5" w:rsidRDefault="00527AF5" w:rsidP="0021510A">
            <w:pPr>
              <w:rPr>
                <w:b/>
              </w:rPr>
            </w:pPr>
          </w:p>
          <w:p w14:paraId="1C482F48" w14:textId="77777777" w:rsidR="00527AF5" w:rsidRPr="00527AF5" w:rsidRDefault="00527AF5" w:rsidP="0021510A">
            <w:pPr>
              <w:rPr>
                <w:b/>
              </w:rPr>
            </w:pPr>
            <w:r w:rsidRPr="00527AF5">
              <w:rPr>
                <w:b/>
              </w:rPr>
              <w:t>Jungen IV</w:t>
            </w:r>
          </w:p>
          <w:p w14:paraId="184AA82A" w14:textId="41AD7C5C" w:rsidR="00527AF5" w:rsidRPr="00527AF5" w:rsidRDefault="00B45951" w:rsidP="0021510A">
            <w:pPr>
              <w:rPr>
                <w:b/>
              </w:rPr>
            </w:pPr>
            <w:r>
              <w:rPr>
                <w:b/>
              </w:rPr>
              <w:t>4</w:t>
            </w:r>
            <w:r w:rsidR="00527AF5" w:rsidRPr="00527AF5">
              <w:rPr>
                <w:b/>
              </w:rPr>
              <w:t>Team</w:t>
            </w:r>
            <w:r w:rsidR="000A2567">
              <w:rPr>
                <w:b/>
              </w:rPr>
              <w:t>s</w:t>
            </w:r>
          </w:p>
        </w:tc>
        <w:tc>
          <w:tcPr>
            <w:tcW w:w="1377" w:type="dxa"/>
          </w:tcPr>
          <w:p w14:paraId="0321FFEB" w14:textId="77777777" w:rsidR="00527AF5" w:rsidRPr="00527AF5" w:rsidRDefault="00527AF5" w:rsidP="0021510A"/>
          <w:p w14:paraId="4A6397BD" w14:textId="77777777" w:rsidR="00527AF5" w:rsidRPr="00527AF5" w:rsidRDefault="00527AF5" w:rsidP="0021510A">
            <w:pPr>
              <w:rPr>
                <w:b/>
              </w:rPr>
            </w:pPr>
            <w:r w:rsidRPr="00527AF5">
              <w:rPr>
                <w:b/>
              </w:rPr>
              <w:t>Mädchen</w:t>
            </w:r>
            <w:r>
              <w:rPr>
                <w:b/>
              </w:rPr>
              <w:t xml:space="preserve"> IV</w:t>
            </w:r>
          </w:p>
          <w:p w14:paraId="69C0FE6F" w14:textId="13A3F8E6" w:rsidR="00527AF5" w:rsidRPr="00527AF5" w:rsidRDefault="00B45951" w:rsidP="0021510A">
            <w:r>
              <w:rPr>
                <w:b/>
              </w:rPr>
              <w:t>3</w:t>
            </w:r>
            <w:r w:rsidR="00C140EE">
              <w:rPr>
                <w:b/>
              </w:rPr>
              <w:t xml:space="preserve"> </w:t>
            </w:r>
            <w:r w:rsidR="00527AF5" w:rsidRPr="00527AF5">
              <w:rPr>
                <w:b/>
              </w:rPr>
              <w:t>Team</w:t>
            </w:r>
            <w:r w:rsidR="00C140EE">
              <w:rPr>
                <w:b/>
              </w:rPr>
              <w:t>s</w:t>
            </w:r>
          </w:p>
        </w:tc>
      </w:tr>
      <w:tr w:rsidR="00527AF5" w:rsidRPr="00527AF5" w14:paraId="0510C72C" w14:textId="77777777" w:rsidTr="00527AF5">
        <w:trPr>
          <w:trHeight w:val="819"/>
        </w:trPr>
        <w:tc>
          <w:tcPr>
            <w:tcW w:w="1384" w:type="dxa"/>
          </w:tcPr>
          <w:p w14:paraId="5D975BE6" w14:textId="77777777" w:rsidR="00527AF5" w:rsidRPr="00527AF5" w:rsidRDefault="00527AF5" w:rsidP="0021510A">
            <w:pPr>
              <w:rPr>
                <w:b/>
              </w:rPr>
            </w:pPr>
          </w:p>
          <w:p w14:paraId="12AD7501" w14:textId="77777777" w:rsidR="00527AF5" w:rsidRPr="00527AF5" w:rsidRDefault="00527AF5" w:rsidP="0021510A">
            <w:pPr>
              <w:rPr>
                <w:b/>
              </w:rPr>
            </w:pPr>
            <w:r w:rsidRPr="00527AF5">
              <w:rPr>
                <w:b/>
              </w:rPr>
              <w:t>Sprint</w:t>
            </w:r>
          </w:p>
        </w:tc>
        <w:tc>
          <w:tcPr>
            <w:tcW w:w="1134" w:type="dxa"/>
          </w:tcPr>
          <w:p w14:paraId="236E50CD" w14:textId="77777777" w:rsidR="00527AF5" w:rsidRPr="00527AF5" w:rsidRDefault="00527AF5" w:rsidP="0021510A">
            <w:r w:rsidRPr="00527AF5">
              <w:t>100m</w:t>
            </w:r>
          </w:p>
          <w:p w14:paraId="5A1E8D1B" w14:textId="77777777" w:rsidR="00527AF5" w:rsidRPr="00527AF5" w:rsidRDefault="00527AF5" w:rsidP="0021510A">
            <w:r w:rsidRPr="00527AF5">
              <w:t>9.30 Uhr</w:t>
            </w:r>
          </w:p>
          <w:p w14:paraId="61182D55" w14:textId="77777777" w:rsidR="00527AF5" w:rsidRPr="00527AF5" w:rsidRDefault="00527AF5" w:rsidP="0021510A">
            <w:r w:rsidRPr="00527AF5">
              <w:t>1 Lauf</w:t>
            </w:r>
          </w:p>
        </w:tc>
        <w:tc>
          <w:tcPr>
            <w:tcW w:w="1418" w:type="dxa"/>
          </w:tcPr>
          <w:p w14:paraId="778FFEA0" w14:textId="77777777" w:rsidR="00527AF5" w:rsidRPr="00527AF5" w:rsidRDefault="00527AF5" w:rsidP="0021510A">
            <w:r w:rsidRPr="00527AF5">
              <w:t>100m</w:t>
            </w:r>
          </w:p>
          <w:p w14:paraId="6A283DC7" w14:textId="77777777" w:rsidR="00527AF5" w:rsidRPr="00527AF5" w:rsidRDefault="00527AF5" w:rsidP="0021510A">
            <w:r w:rsidRPr="00527AF5">
              <w:t>9.30 Uhr</w:t>
            </w:r>
          </w:p>
          <w:p w14:paraId="24D6ECA9" w14:textId="77777777" w:rsidR="00527AF5" w:rsidRPr="00527AF5" w:rsidRDefault="00527AF5" w:rsidP="0021510A">
            <w:r w:rsidRPr="00527AF5">
              <w:t>1 Lauf</w:t>
            </w:r>
          </w:p>
        </w:tc>
        <w:tc>
          <w:tcPr>
            <w:tcW w:w="1275" w:type="dxa"/>
          </w:tcPr>
          <w:p w14:paraId="6441E26A" w14:textId="77777777" w:rsidR="00527AF5" w:rsidRPr="00527AF5" w:rsidRDefault="00527AF5" w:rsidP="0021510A">
            <w:r w:rsidRPr="00527AF5">
              <w:t>75m</w:t>
            </w:r>
          </w:p>
          <w:p w14:paraId="4E97E03D" w14:textId="77777777" w:rsidR="00527AF5" w:rsidRPr="00527AF5" w:rsidRDefault="00527AF5" w:rsidP="0021510A">
            <w:r w:rsidRPr="00527AF5">
              <w:t>9.45 Uhr</w:t>
            </w:r>
          </w:p>
          <w:p w14:paraId="338254EF" w14:textId="77777777" w:rsidR="00527AF5" w:rsidRPr="00527AF5" w:rsidRDefault="00527AF5" w:rsidP="0021510A">
            <w:r w:rsidRPr="00527AF5">
              <w:t>2 Läufe</w:t>
            </w:r>
          </w:p>
        </w:tc>
        <w:tc>
          <w:tcPr>
            <w:tcW w:w="1418" w:type="dxa"/>
          </w:tcPr>
          <w:p w14:paraId="2A012752" w14:textId="77777777" w:rsidR="00527AF5" w:rsidRPr="00527AF5" w:rsidRDefault="00527AF5" w:rsidP="0021510A">
            <w:r w:rsidRPr="00527AF5">
              <w:t>75m</w:t>
            </w:r>
          </w:p>
          <w:p w14:paraId="094E4E1B" w14:textId="77777777" w:rsidR="00527AF5" w:rsidRPr="00527AF5" w:rsidRDefault="00527AF5" w:rsidP="0021510A">
            <w:r w:rsidRPr="00527AF5">
              <w:t>9.45 Uhr</w:t>
            </w:r>
          </w:p>
          <w:p w14:paraId="1C172911" w14:textId="77777777" w:rsidR="00527AF5" w:rsidRPr="00527AF5" w:rsidRDefault="00527AF5" w:rsidP="0021510A">
            <w:r w:rsidRPr="00527AF5">
              <w:t>1 Lauf</w:t>
            </w:r>
          </w:p>
        </w:tc>
        <w:tc>
          <w:tcPr>
            <w:tcW w:w="1276" w:type="dxa"/>
          </w:tcPr>
          <w:p w14:paraId="3F8F410D" w14:textId="77777777" w:rsidR="00527AF5" w:rsidRPr="00527AF5" w:rsidRDefault="00527AF5" w:rsidP="0021510A">
            <w:r w:rsidRPr="00527AF5">
              <w:t>50m</w:t>
            </w:r>
          </w:p>
          <w:p w14:paraId="75BF5B53" w14:textId="77777777" w:rsidR="00527AF5" w:rsidRPr="00527AF5" w:rsidRDefault="00527AF5" w:rsidP="0021510A">
            <w:r w:rsidRPr="00527AF5">
              <w:t>10.00 Uhr</w:t>
            </w:r>
          </w:p>
          <w:p w14:paraId="491F638E" w14:textId="0ABCB3F9" w:rsidR="00527AF5" w:rsidRPr="00527AF5" w:rsidRDefault="00C140EE" w:rsidP="0021510A">
            <w:r>
              <w:t>2 Läufe</w:t>
            </w:r>
          </w:p>
        </w:tc>
        <w:tc>
          <w:tcPr>
            <w:tcW w:w="1377" w:type="dxa"/>
          </w:tcPr>
          <w:p w14:paraId="543B27B6" w14:textId="77777777" w:rsidR="00527AF5" w:rsidRPr="00527AF5" w:rsidRDefault="00527AF5" w:rsidP="0021510A">
            <w:r w:rsidRPr="00527AF5">
              <w:t>50m</w:t>
            </w:r>
          </w:p>
          <w:p w14:paraId="7C6F44E2" w14:textId="77777777" w:rsidR="00527AF5" w:rsidRPr="00527AF5" w:rsidRDefault="00527AF5" w:rsidP="0021510A">
            <w:r w:rsidRPr="00527AF5">
              <w:t>10.00 Uhr</w:t>
            </w:r>
          </w:p>
          <w:p w14:paraId="53B29526" w14:textId="4F3DFBB4" w:rsidR="00527AF5" w:rsidRPr="00527AF5" w:rsidRDefault="00B45951" w:rsidP="0021510A">
            <w:r>
              <w:t>2 Läufe</w:t>
            </w:r>
          </w:p>
        </w:tc>
      </w:tr>
      <w:tr w:rsidR="00527AF5" w:rsidRPr="00527AF5" w14:paraId="2B205B8B" w14:textId="77777777" w:rsidTr="00527AF5">
        <w:trPr>
          <w:trHeight w:val="819"/>
        </w:trPr>
        <w:tc>
          <w:tcPr>
            <w:tcW w:w="1384" w:type="dxa"/>
          </w:tcPr>
          <w:p w14:paraId="6FB599D4" w14:textId="77777777" w:rsidR="00527AF5" w:rsidRPr="00527AF5" w:rsidRDefault="00527AF5" w:rsidP="0021510A">
            <w:pPr>
              <w:rPr>
                <w:b/>
              </w:rPr>
            </w:pPr>
          </w:p>
          <w:p w14:paraId="24DB58B9" w14:textId="77777777" w:rsidR="00527AF5" w:rsidRPr="00527AF5" w:rsidRDefault="00527AF5" w:rsidP="0021510A">
            <w:pPr>
              <w:rPr>
                <w:b/>
              </w:rPr>
            </w:pPr>
            <w:r w:rsidRPr="00527AF5">
              <w:rPr>
                <w:b/>
              </w:rPr>
              <w:t>Hoch</w:t>
            </w:r>
          </w:p>
        </w:tc>
        <w:tc>
          <w:tcPr>
            <w:tcW w:w="1134" w:type="dxa"/>
          </w:tcPr>
          <w:p w14:paraId="0DE76AAE" w14:textId="77777777" w:rsidR="00527AF5" w:rsidRPr="00527AF5" w:rsidRDefault="00527AF5" w:rsidP="0021510A"/>
          <w:p w14:paraId="01F454E7" w14:textId="77777777" w:rsidR="00527AF5" w:rsidRPr="00527AF5" w:rsidRDefault="00527AF5" w:rsidP="0021510A">
            <w:r w:rsidRPr="00527AF5">
              <w:t>10.00 Uhr</w:t>
            </w:r>
          </w:p>
          <w:p w14:paraId="1569E488" w14:textId="77777777" w:rsidR="00527AF5" w:rsidRPr="00527AF5" w:rsidRDefault="00527AF5" w:rsidP="0021510A">
            <w:r w:rsidRPr="00527AF5">
              <w:t>Anlage 1</w:t>
            </w:r>
          </w:p>
        </w:tc>
        <w:tc>
          <w:tcPr>
            <w:tcW w:w="1418" w:type="dxa"/>
          </w:tcPr>
          <w:p w14:paraId="1A70FB3F" w14:textId="77777777" w:rsidR="00527AF5" w:rsidRPr="00527AF5" w:rsidRDefault="00527AF5" w:rsidP="0021510A"/>
          <w:p w14:paraId="7B634F17" w14:textId="77777777" w:rsidR="00527AF5" w:rsidRPr="00527AF5" w:rsidRDefault="00527AF5" w:rsidP="0021510A">
            <w:r w:rsidRPr="00527AF5">
              <w:t>10.30Uhr</w:t>
            </w:r>
          </w:p>
          <w:p w14:paraId="2BDE0FD5" w14:textId="77777777" w:rsidR="00527AF5" w:rsidRPr="00527AF5" w:rsidRDefault="00527AF5" w:rsidP="0021510A">
            <w:r w:rsidRPr="00527AF5">
              <w:t>Anlage 2</w:t>
            </w:r>
          </w:p>
        </w:tc>
        <w:tc>
          <w:tcPr>
            <w:tcW w:w="1275" w:type="dxa"/>
          </w:tcPr>
          <w:p w14:paraId="01121634" w14:textId="77777777" w:rsidR="00527AF5" w:rsidRPr="00527AF5" w:rsidRDefault="00527AF5" w:rsidP="0021510A"/>
          <w:p w14:paraId="2DEA88BB" w14:textId="77777777" w:rsidR="00527AF5" w:rsidRPr="00527AF5" w:rsidRDefault="00527AF5" w:rsidP="0021510A">
            <w:r w:rsidRPr="00527AF5">
              <w:t>10.00 Uhr</w:t>
            </w:r>
          </w:p>
          <w:p w14:paraId="198C3E7C" w14:textId="77777777" w:rsidR="00527AF5" w:rsidRPr="00527AF5" w:rsidRDefault="00527AF5" w:rsidP="0021510A">
            <w:r w:rsidRPr="00527AF5">
              <w:t>Anlage 1</w:t>
            </w:r>
          </w:p>
        </w:tc>
        <w:tc>
          <w:tcPr>
            <w:tcW w:w="1418" w:type="dxa"/>
          </w:tcPr>
          <w:p w14:paraId="3445E424" w14:textId="77777777" w:rsidR="00527AF5" w:rsidRPr="00527AF5" w:rsidRDefault="00527AF5" w:rsidP="0021510A"/>
          <w:p w14:paraId="784E070A" w14:textId="77777777" w:rsidR="00527AF5" w:rsidRPr="00527AF5" w:rsidRDefault="00527AF5" w:rsidP="0021510A">
            <w:r w:rsidRPr="00527AF5">
              <w:t>10.30 Uhr</w:t>
            </w:r>
          </w:p>
          <w:p w14:paraId="6470F78A" w14:textId="77777777" w:rsidR="00527AF5" w:rsidRPr="00527AF5" w:rsidRDefault="00527AF5" w:rsidP="0021510A">
            <w:r w:rsidRPr="00527AF5">
              <w:t>Anlage2</w:t>
            </w:r>
          </w:p>
        </w:tc>
        <w:tc>
          <w:tcPr>
            <w:tcW w:w="1276" w:type="dxa"/>
          </w:tcPr>
          <w:p w14:paraId="5CD556C0" w14:textId="77777777" w:rsidR="00527AF5" w:rsidRPr="00527AF5" w:rsidRDefault="00527AF5" w:rsidP="0021510A"/>
          <w:p w14:paraId="7F6DF9FC" w14:textId="77777777" w:rsidR="00527AF5" w:rsidRPr="00527AF5" w:rsidRDefault="00527AF5" w:rsidP="0021510A">
            <w:r w:rsidRPr="00527AF5">
              <w:t>11.30  Uhr</w:t>
            </w:r>
          </w:p>
          <w:p w14:paraId="391C2A83" w14:textId="77777777" w:rsidR="00527AF5" w:rsidRPr="00527AF5" w:rsidRDefault="00527AF5" w:rsidP="0021510A">
            <w:r w:rsidRPr="00527AF5">
              <w:t>Anlage 1</w:t>
            </w:r>
          </w:p>
        </w:tc>
        <w:tc>
          <w:tcPr>
            <w:tcW w:w="1377" w:type="dxa"/>
          </w:tcPr>
          <w:p w14:paraId="0897C813" w14:textId="77777777" w:rsidR="00527AF5" w:rsidRPr="00527AF5" w:rsidRDefault="00527AF5" w:rsidP="0021510A"/>
          <w:p w14:paraId="41E32445" w14:textId="77777777" w:rsidR="00527AF5" w:rsidRPr="00527AF5" w:rsidRDefault="00527AF5" w:rsidP="0021510A">
            <w:r w:rsidRPr="00527AF5">
              <w:t>11.30 Uhr</w:t>
            </w:r>
          </w:p>
          <w:p w14:paraId="41F33AB7" w14:textId="41313F52" w:rsidR="00527AF5" w:rsidRPr="00527AF5" w:rsidRDefault="00527AF5" w:rsidP="0021510A">
            <w:r w:rsidRPr="00527AF5">
              <w:t xml:space="preserve">Anlage </w:t>
            </w:r>
            <w:r w:rsidR="00C140EE">
              <w:t>2</w:t>
            </w:r>
          </w:p>
        </w:tc>
      </w:tr>
      <w:tr w:rsidR="00527AF5" w:rsidRPr="00527AF5" w14:paraId="36DE6BA7" w14:textId="77777777" w:rsidTr="00527AF5">
        <w:trPr>
          <w:trHeight w:val="766"/>
        </w:trPr>
        <w:tc>
          <w:tcPr>
            <w:tcW w:w="1384" w:type="dxa"/>
          </w:tcPr>
          <w:p w14:paraId="1364ADE7" w14:textId="77777777" w:rsidR="00527AF5" w:rsidRPr="00527AF5" w:rsidRDefault="00527AF5" w:rsidP="0021510A">
            <w:pPr>
              <w:rPr>
                <w:b/>
              </w:rPr>
            </w:pPr>
          </w:p>
          <w:p w14:paraId="1870388F" w14:textId="77777777" w:rsidR="00527AF5" w:rsidRPr="00527AF5" w:rsidRDefault="00527AF5" w:rsidP="0021510A">
            <w:pPr>
              <w:rPr>
                <w:b/>
              </w:rPr>
            </w:pPr>
            <w:r w:rsidRPr="00527AF5">
              <w:rPr>
                <w:b/>
              </w:rPr>
              <w:t>Weit</w:t>
            </w:r>
          </w:p>
        </w:tc>
        <w:tc>
          <w:tcPr>
            <w:tcW w:w="1134" w:type="dxa"/>
          </w:tcPr>
          <w:p w14:paraId="24367DEC" w14:textId="77777777" w:rsidR="00527AF5" w:rsidRPr="00527AF5" w:rsidRDefault="00527AF5" w:rsidP="0021510A"/>
          <w:p w14:paraId="59899482" w14:textId="77777777" w:rsidR="00527AF5" w:rsidRPr="00527AF5" w:rsidRDefault="00527AF5" w:rsidP="0021510A">
            <w:r w:rsidRPr="00527AF5">
              <w:t>10.45 Uhr</w:t>
            </w:r>
          </w:p>
          <w:p w14:paraId="0E132DE6" w14:textId="77777777" w:rsidR="00527AF5" w:rsidRPr="00527AF5" w:rsidRDefault="00527AF5" w:rsidP="0021510A">
            <w:r w:rsidRPr="00527AF5">
              <w:t>Anlage 1</w:t>
            </w:r>
          </w:p>
        </w:tc>
        <w:tc>
          <w:tcPr>
            <w:tcW w:w="1418" w:type="dxa"/>
          </w:tcPr>
          <w:p w14:paraId="10D48EE6" w14:textId="77777777" w:rsidR="00527AF5" w:rsidRPr="00527AF5" w:rsidRDefault="00527AF5" w:rsidP="0021510A"/>
          <w:p w14:paraId="457AC5D3" w14:textId="77777777" w:rsidR="00527AF5" w:rsidRPr="00527AF5" w:rsidRDefault="00527AF5" w:rsidP="0021510A">
            <w:r w:rsidRPr="00527AF5">
              <w:t>9.45 Uhr</w:t>
            </w:r>
          </w:p>
          <w:p w14:paraId="1204194E" w14:textId="77777777" w:rsidR="00527AF5" w:rsidRPr="00527AF5" w:rsidRDefault="00527AF5" w:rsidP="0021510A">
            <w:r w:rsidRPr="00527AF5">
              <w:t>Anlage 1</w:t>
            </w:r>
          </w:p>
        </w:tc>
        <w:tc>
          <w:tcPr>
            <w:tcW w:w="1275" w:type="dxa"/>
          </w:tcPr>
          <w:p w14:paraId="424B7D28" w14:textId="77777777" w:rsidR="00527AF5" w:rsidRPr="00527AF5" w:rsidRDefault="00527AF5" w:rsidP="0021510A"/>
          <w:p w14:paraId="650D4DBB" w14:textId="77777777" w:rsidR="00527AF5" w:rsidRPr="00527AF5" w:rsidRDefault="00527AF5" w:rsidP="0021510A">
            <w:r w:rsidRPr="00527AF5">
              <w:t>10.45 Uhr</w:t>
            </w:r>
          </w:p>
          <w:p w14:paraId="4A6BF5D8" w14:textId="77777777" w:rsidR="00527AF5" w:rsidRPr="00527AF5" w:rsidRDefault="00527AF5" w:rsidP="0021510A">
            <w:r w:rsidRPr="00527AF5">
              <w:t>Anlage 2</w:t>
            </w:r>
          </w:p>
        </w:tc>
        <w:tc>
          <w:tcPr>
            <w:tcW w:w="1418" w:type="dxa"/>
          </w:tcPr>
          <w:p w14:paraId="2AC3436D" w14:textId="77777777" w:rsidR="00527AF5" w:rsidRPr="00527AF5" w:rsidRDefault="00527AF5" w:rsidP="0021510A"/>
          <w:p w14:paraId="1FFE6BEA" w14:textId="33820B7B" w:rsidR="00527AF5" w:rsidRPr="00527AF5" w:rsidRDefault="00C140EE" w:rsidP="0021510A">
            <w:r>
              <w:t>10.10</w:t>
            </w:r>
            <w:r w:rsidR="00527AF5" w:rsidRPr="00527AF5">
              <w:t xml:space="preserve"> Uhr</w:t>
            </w:r>
          </w:p>
          <w:p w14:paraId="7E7EB623" w14:textId="77777777" w:rsidR="00527AF5" w:rsidRPr="00527AF5" w:rsidRDefault="00527AF5" w:rsidP="0021510A">
            <w:r w:rsidRPr="00527AF5">
              <w:t>Anlage 2</w:t>
            </w:r>
          </w:p>
        </w:tc>
        <w:tc>
          <w:tcPr>
            <w:tcW w:w="1276" w:type="dxa"/>
          </w:tcPr>
          <w:p w14:paraId="5E1E5D84" w14:textId="77777777" w:rsidR="00527AF5" w:rsidRPr="00527AF5" w:rsidRDefault="00527AF5" w:rsidP="0021510A"/>
          <w:p w14:paraId="4DF67415" w14:textId="77777777" w:rsidR="00527AF5" w:rsidRPr="00527AF5" w:rsidRDefault="00527AF5" w:rsidP="0021510A">
            <w:r w:rsidRPr="00527AF5">
              <w:t>11.00 Uhr</w:t>
            </w:r>
          </w:p>
          <w:p w14:paraId="02D02F63" w14:textId="77777777" w:rsidR="00527AF5" w:rsidRPr="00527AF5" w:rsidRDefault="00527AF5" w:rsidP="0021510A">
            <w:r w:rsidRPr="00527AF5">
              <w:t>Anlage 1</w:t>
            </w:r>
          </w:p>
        </w:tc>
        <w:tc>
          <w:tcPr>
            <w:tcW w:w="1377" w:type="dxa"/>
          </w:tcPr>
          <w:p w14:paraId="07B68FB5" w14:textId="77777777" w:rsidR="00527AF5" w:rsidRPr="00527AF5" w:rsidRDefault="00527AF5" w:rsidP="0021510A"/>
          <w:p w14:paraId="01B3C2B7" w14:textId="384A7B52" w:rsidR="00527AF5" w:rsidRPr="00527AF5" w:rsidRDefault="00C140EE" w:rsidP="0021510A">
            <w:r>
              <w:t>11.15</w:t>
            </w:r>
            <w:r w:rsidR="00527AF5" w:rsidRPr="00527AF5">
              <w:t xml:space="preserve"> Uhr</w:t>
            </w:r>
          </w:p>
          <w:p w14:paraId="6841942D" w14:textId="20275A2A" w:rsidR="00527AF5" w:rsidRPr="00527AF5" w:rsidRDefault="00527AF5" w:rsidP="0021510A">
            <w:r w:rsidRPr="00527AF5">
              <w:t xml:space="preserve">Anlage </w:t>
            </w:r>
            <w:r w:rsidR="00C140EE">
              <w:t>2</w:t>
            </w:r>
          </w:p>
        </w:tc>
      </w:tr>
      <w:tr w:rsidR="00527AF5" w:rsidRPr="00527AF5" w14:paraId="3A7BCB66" w14:textId="77777777" w:rsidTr="00527AF5">
        <w:trPr>
          <w:trHeight w:val="819"/>
        </w:trPr>
        <w:tc>
          <w:tcPr>
            <w:tcW w:w="1384" w:type="dxa"/>
          </w:tcPr>
          <w:p w14:paraId="0DD4BF6F" w14:textId="77777777" w:rsidR="00527AF5" w:rsidRPr="00527AF5" w:rsidRDefault="00527AF5" w:rsidP="0021510A">
            <w:pPr>
              <w:rPr>
                <w:b/>
              </w:rPr>
            </w:pPr>
          </w:p>
          <w:p w14:paraId="35C0D007" w14:textId="77777777" w:rsidR="00527AF5" w:rsidRPr="00527AF5" w:rsidRDefault="00527AF5" w:rsidP="0021510A">
            <w:pPr>
              <w:rPr>
                <w:b/>
              </w:rPr>
            </w:pPr>
            <w:r w:rsidRPr="00527AF5">
              <w:rPr>
                <w:b/>
              </w:rPr>
              <w:t>Kugel</w:t>
            </w:r>
          </w:p>
        </w:tc>
        <w:tc>
          <w:tcPr>
            <w:tcW w:w="1134" w:type="dxa"/>
          </w:tcPr>
          <w:p w14:paraId="40F97A0E" w14:textId="77777777" w:rsidR="00527AF5" w:rsidRPr="00527AF5" w:rsidRDefault="00527AF5" w:rsidP="0021510A"/>
          <w:p w14:paraId="3DCC38F0" w14:textId="77777777" w:rsidR="00527AF5" w:rsidRPr="00527AF5" w:rsidRDefault="00527AF5" w:rsidP="0021510A">
            <w:r w:rsidRPr="00527AF5">
              <w:t>10.30 Uhr</w:t>
            </w:r>
          </w:p>
          <w:p w14:paraId="5EB11E76" w14:textId="77777777" w:rsidR="00527AF5" w:rsidRPr="00527AF5" w:rsidRDefault="00527AF5" w:rsidP="0021510A">
            <w:r w:rsidRPr="00527AF5">
              <w:t>Anlage 1</w:t>
            </w:r>
          </w:p>
        </w:tc>
        <w:tc>
          <w:tcPr>
            <w:tcW w:w="1418" w:type="dxa"/>
          </w:tcPr>
          <w:p w14:paraId="4BEA7573" w14:textId="77777777" w:rsidR="00527AF5" w:rsidRPr="00527AF5" w:rsidRDefault="00527AF5" w:rsidP="0021510A"/>
          <w:p w14:paraId="7CA89BC8" w14:textId="77777777" w:rsidR="00527AF5" w:rsidRPr="00527AF5" w:rsidRDefault="00527AF5" w:rsidP="0021510A">
            <w:r w:rsidRPr="00527AF5">
              <w:t>10.00 Uhr</w:t>
            </w:r>
          </w:p>
          <w:p w14:paraId="6B6D5425" w14:textId="77777777" w:rsidR="00527AF5" w:rsidRPr="00527AF5" w:rsidRDefault="00527AF5" w:rsidP="0021510A">
            <w:r w:rsidRPr="00527AF5">
              <w:t>Anlage 1</w:t>
            </w:r>
          </w:p>
        </w:tc>
        <w:tc>
          <w:tcPr>
            <w:tcW w:w="1275" w:type="dxa"/>
          </w:tcPr>
          <w:p w14:paraId="5C41FF75" w14:textId="77777777" w:rsidR="00527AF5" w:rsidRPr="00527AF5" w:rsidRDefault="00527AF5" w:rsidP="0021510A"/>
          <w:p w14:paraId="6AF21A9F" w14:textId="77777777" w:rsidR="00527AF5" w:rsidRPr="00527AF5" w:rsidRDefault="00527AF5" w:rsidP="0021510A">
            <w:r w:rsidRPr="00527AF5">
              <w:t>11.00 Uhr</w:t>
            </w:r>
          </w:p>
          <w:p w14:paraId="64F42DE9" w14:textId="77777777" w:rsidR="00527AF5" w:rsidRPr="00527AF5" w:rsidRDefault="00527AF5" w:rsidP="0021510A">
            <w:r w:rsidRPr="00527AF5">
              <w:t>Anlage 1</w:t>
            </w:r>
          </w:p>
        </w:tc>
        <w:tc>
          <w:tcPr>
            <w:tcW w:w="1418" w:type="dxa"/>
          </w:tcPr>
          <w:p w14:paraId="06923012" w14:textId="77777777" w:rsidR="00527AF5" w:rsidRPr="00527AF5" w:rsidRDefault="00527AF5" w:rsidP="0021510A"/>
          <w:p w14:paraId="314ACFA6" w14:textId="77777777" w:rsidR="00527AF5" w:rsidRPr="00527AF5" w:rsidRDefault="00527AF5" w:rsidP="0021510A">
            <w:r w:rsidRPr="00527AF5">
              <w:t>11.30 Uhr</w:t>
            </w:r>
          </w:p>
          <w:p w14:paraId="1E0CD41F" w14:textId="77777777" w:rsidR="00527AF5" w:rsidRPr="00527AF5" w:rsidRDefault="00527AF5" w:rsidP="0021510A">
            <w:r w:rsidRPr="00527AF5">
              <w:t>Anlage 1</w:t>
            </w:r>
          </w:p>
        </w:tc>
        <w:tc>
          <w:tcPr>
            <w:tcW w:w="1276" w:type="dxa"/>
          </w:tcPr>
          <w:p w14:paraId="6D32614E" w14:textId="77777777" w:rsidR="00527AF5" w:rsidRPr="00527AF5" w:rsidRDefault="00527AF5" w:rsidP="0021510A"/>
          <w:p w14:paraId="40CBE872" w14:textId="77777777" w:rsidR="00527AF5" w:rsidRPr="00527AF5" w:rsidRDefault="00527AF5" w:rsidP="0021510A">
            <w:r w:rsidRPr="00527AF5">
              <w:t xml:space="preserve"> -----------</w:t>
            </w:r>
          </w:p>
        </w:tc>
        <w:tc>
          <w:tcPr>
            <w:tcW w:w="1377" w:type="dxa"/>
          </w:tcPr>
          <w:p w14:paraId="69A121AC" w14:textId="77777777" w:rsidR="00527AF5" w:rsidRPr="00527AF5" w:rsidRDefault="00527AF5" w:rsidP="0021510A"/>
          <w:p w14:paraId="6595AF87" w14:textId="77777777" w:rsidR="00527AF5" w:rsidRPr="00527AF5" w:rsidRDefault="00527AF5" w:rsidP="0021510A">
            <w:r w:rsidRPr="00527AF5">
              <w:t>-----------</w:t>
            </w:r>
          </w:p>
        </w:tc>
      </w:tr>
      <w:tr w:rsidR="00527AF5" w:rsidRPr="00527AF5" w14:paraId="65A89E12" w14:textId="77777777" w:rsidTr="00527AF5">
        <w:trPr>
          <w:trHeight w:val="819"/>
        </w:trPr>
        <w:tc>
          <w:tcPr>
            <w:tcW w:w="1384" w:type="dxa"/>
          </w:tcPr>
          <w:p w14:paraId="3A36DD79" w14:textId="77777777" w:rsidR="00527AF5" w:rsidRPr="00527AF5" w:rsidRDefault="00527AF5" w:rsidP="0021510A">
            <w:pPr>
              <w:rPr>
                <w:b/>
              </w:rPr>
            </w:pPr>
          </w:p>
          <w:p w14:paraId="65DB477E" w14:textId="77777777" w:rsidR="00527AF5" w:rsidRPr="00527AF5" w:rsidRDefault="00527AF5" w:rsidP="0021510A">
            <w:pPr>
              <w:rPr>
                <w:b/>
              </w:rPr>
            </w:pPr>
            <w:r w:rsidRPr="00527AF5">
              <w:rPr>
                <w:b/>
              </w:rPr>
              <w:t>Ball/Speer</w:t>
            </w:r>
          </w:p>
        </w:tc>
        <w:tc>
          <w:tcPr>
            <w:tcW w:w="1134" w:type="dxa"/>
          </w:tcPr>
          <w:p w14:paraId="28529321" w14:textId="77777777" w:rsidR="00527AF5" w:rsidRPr="00527AF5" w:rsidRDefault="00527AF5" w:rsidP="0021510A">
            <w:r w:rsidRPr="00527AF5">
              <w:t>Speer (700g)</w:t>
            </w:r>
          </w:p>
          <w:p w14:paraId="02E3111D" w14:textId="77777777" w:rsidR="00527AF5" w:rsidRPr="00527AF5" w:rsidRDefault="00527AF5" w:rsidP="0021510A">
            <w:r w:rsidRPr="00527AF5">
              <w:t>11.00 Uhr</w:t>
            </w:r>
          </w:p>
          <w:p w14:paraId="5C143AE2" w14:textId="77777777" w:rsidR="00527AF5" w:rsidRPr="00527AF5" w:rsidRDefault="00527AF5" w:rsidP="0021510A">
            <w:r w:rsidRPr="00527AF5">
              <w:t>Anlage 1</w:t>
            </w:r>
          </w:p>
        </w:tc>
        <w:tc>
          <w:tcPr>
            <w:tcW w:w="1418" w:type="dxa"/>
          </w:tcPr>
          <w:p w14:paraId="0F23D689" w14:textId="77777777" w:rsidR="00527AF5" w:rsidRPr="00527AF5" w:rsidRDefault="00527AF5" w:rsidP="0021510A">
            <w:r w:rsidRPr="00527AF5">
              <w:t>Speer (500g)</w:t>
            </w:r>
          </w:p>
          <w:p w14:paraId="6CE9F57F" w14:textId="77777777" w:rsidR="00527AF5" w:rsidRPr="00527AF5" w:rsidRDefault="00527AF5" w:rsidP="0021510A">
            <w:r w:rsidRPr="00527AF5">
              <w:t>11.00 Uhr</w:t>
            </w:r>
          </w:p>
          <w:p w14:paraId="667BFE06" w14:textId="77777777" w:rsidR="00527AF5" w:rsidRPr="00527AF5" w:rsidRDefault="00527AF5" w:rsidP="0021510A">
            <w:r w:rsidRPr="00527AF5">
              <w:t>Anlage 1</w:t>
            </w:r>
          </w:p>
        </w:tc>
        <w:tc>
          <w:tcPr>
            <w:tcW w:w="1275" w:type="dxa"/>
          </w:tcPr>
          <w:p w14:paraId="3DCD13CE" w14:textId="77777777" w:rsidR="00527AF5" w:rsidRPr="00527AF5" w:rsidRDefault="00527AF5" w:rsidP="0021510A">
            <w:r w:rsidRPr="00527AF5">
              <w:t>Ball (200g)</w:t>
            </w:r>
          </w:p>
          <w:p w14:paraId="7F7DA7B0" w14:textId="77777777" w:rsidR="00527AF5" w:rsidRPr="00527AF5" w:rsidRDefault="00527AF5" w:rsidP="0021510A">
            <w:r w:rsidRPr="00527AF5">
              <w:t>11.30 Uhr</w:t>
            </w:r>
          </w:p>
          <w:p w14:paraId="129713AF" w14:textId="77777777" w:rsidR="00527AF5" w:rsidRPr="00527AF5" w:rsidRDefault="00527AF5" w:rsidP="0021510A">
            <w:r w:rsidRPr="00527AF5">
              <w:t xml:space="preserve">Anlage1 </w:t>
            </w:r>
          </w:p>
        </w:tc>
        <w:tc>
          <w:tcPr>
            <w:tcW w:w="1418" w:type="dxa"/>
          </w:tcPr>
          <w:p w14:paraId="48DAE715" w14:textId="77777777" w:rsidR="00527AF5" w:rsidRPr="00527AF5" w:rsidRDefault="00527AF5" w:rsidP="0021510A">
            <w:r w:rsidRPr="00527AF5">
              <w:t>Ball (200g)</w:t>
            </w:r>
          </w:p>
          <w:p w14:paraId="10DFE78D" w14:textId="77777777" w:rsidR="00527AF5" w:rsidRPr="00527AF5" w:rsidRDefault="00527AF5" w:rsidP="0021510A">
            <w:r w:rsidRPr="00527AF5">
              <w:t>11.50 Uhr</w:t>
            </w:r>
          </w:p>
          <w:p w14:paraId="78C2B44E" w14:textId="77777777" w:rsidR="00527AF5" w:rsidRPr="00527AF5" w:rsidRDefault="00527AF5" w:rsidP="0021510A">
            <w:r w:rsidRPr="00527AF5">
              <w:t>Anlage 1</w:t>
            </w:r>
          </w:p>
        </w:tc>
        <w:tc>
          <w:tcPr>
            <w:tcW w:w="1276" w:type="dxa"/>
          </w:tcPr>
          <w:p w14:paraId="608C1B5B" w14:textId="77777777" w:rsidR="00527AF5" w:rsidRPr="00527AF5" w:rsidRDefault="00527AF5" w:rsidP="0021510A">
            <w:r w:rsidRPr="00527AF5">
              <w:t>Ball (80g)</w:t>
            </w:r>
          </w:p>
          <w:p w14:paraId="7A02582F" w14:textId="77777777" w:rsidR="00527AF5" w:rsidRPr="00527AF5" w:rsidRDefault="00527AF5" w:rsidP="0021510A">
            <w:r w:rsidRPr="00527AF5">
              <w:t>10.30 Uhr</w:t>
            </w:r>
          </w:p>
          <w:p w14:paraId="46FDF304" w14:textId="77777777" w:rsidR="00527AF5" w:rsidRPr="00527AF5" w:rsidRDefault="00527AF5" w:rsidP="0021510A">
            <w:r w:rsidRPr="00527AF5">
              <w:t>Anlage 1</w:t>
            </w:r>
          </w:p>
        </w:tc>
        <w:tc>
          <w:tcPr>
            <w:tcW w:w="1377" w:type="dxa"/>
          </w:tcPr>
          <w:p w14:paraId="1760C8AE" w14:textId="77777777" w:rsidR="00527AF5" w:rsidRPr="00527AF5" w:rsidRDefault="00527AF5" w:rsidP="0021510A">
            <w:r w:rsidRPr="00527AF5">
              <w:t>Ball (80g)</w:t>
            </w:r>
          </w:p>
          <w:p w14:paraId="76FF8816" w14:textId="77777777" w:rsidR="00527AF5" w:rsidRPr="00527AF5" w:rsidRDefault="00527AF5" w:rsidP="0021510A">
            <w:r w:rsidRPr="00527AF5">
              <w:t>10.30 Uhr</w:t>
            </w:r>
          </w:p>
          <w:p w14:paraId="44149BC5" w14:textId="1F72833F" w:rsidR="00527AF5" w:rsidRPr="00527AF5" w:rsidRDefault="00527AF5" w:rsidP="0021510A">
            <w:r w:rsidRPr="00527AF5">
              <w:t xml:space="preserve">Anlage </w:t>
            </w:r>
            <w:r w:rsidR="00B45951">
              <w:t>2</w:t>
            </w:r>
          </w:p>
        </w:tc>
      </w:tr>
      <w:tr w:rsidR="00527AF5" w:rsidRPr="00527AF5" w14:paraId="2857BF37" w14:textId="77777777" w:rsidTr="00527AF5">
        <w:trPr>
          <w:trHeight w:val="819"/>
        </w:trPr>
        <w:tc>
          <w:tcPr>
            <w:tcW w:w="1384" w:type="dxa"/>
          </w:tcPr>
          <w:p w14:paraId="10C4F9A6" w14:textId="77777777" w:rsidR="00527AF5" w:rsidRPr="00527AF5" w:rsidRDefault="00527AF5" w:rsidP="0021510A">
            <w:pPr>
              <w:rPr>
                <w:b/>
              </w:rPr>
            </w:pPr>
          </w:p>
          <w:p w14:paraId="6FAA185D" w14:textId="77777777" w:rsidR="00527AF5" w:rsidRPr="00527AF5" w:rsidRDefault="00527AF5" w:rsidP="0021510A">
            <w:pPr>
              <w:rPr>
                <w:b/>
              </w:rPr>
            </w:pPr>
            <w:r w:rsidRPr="00527AF5">
              <w:rPr>
                <w:b/>
              </w:rPr>
              <w:t>Staffel</w:t>
            </w:r>
          </w:p>
        </w:tc>
        <w:tc>
          <w:tcPr>
            <w:tcW w:w="1134" w:type="dxa"/>
          </w:tcPr>
          <w:p w14:paraId="6B75976D" w14:textId="77777777" w:rsidR="00527AF5" w:rsidRPr="00527AF5" w:rsidRDefault="00527AF5" w:rsidP="0021510A">
            <w:r w:rsidRPr="00527AF5">
              <w:t>4x100m</w:t>
            </w:r>
          </w:p>
          <w:p w14:paraId="193F2351" w14:textId="77777777" w:rsidR="00527AF5" w:rsidRPr="00527AF5" w:rsidRDefault="00527AF5" w:rsidP="0021510A">
            <w:r w:rsidRPr="00527AF5">
              <w:t>11.45 Uhr</w:t>
            </w:r>
          </w:p>
          <w:p w14:paraId="263A9180" w14:textId="77777777" w:rsidR="00527AF5" w:rsidRPr="00527AF5" w:rsidRDefault="00527AF5" w:rsidP="0021510A">
            <w:r w:rsidRPr="00527AF5">
              <w:t>1 Lauf</w:t>
            </w:r>
          </w:p>
        </w:tc>
        <w:tc>
          <w:tcPr>
            <w:tcW w:w="1418" w:type="dxa"/>
          </w:tcPr>
          <w:p w14:paraId="2FECA262" w14:textId="77777777" w:rsidR="00527AF5" w:rsidRPr="00527AF5" w:rsidRDefault="00527AF5" w:rsidP="0021510A">
            <w:r w:rsidRPr="00527AF5">
              <w:t>4x100m</w:t>
            </w:r>
          </w:p>
          <w:p w14:paraId="241E5D00" w14:textId="77777777" w:rsidR="00527AF5" w:rsidRPr="00527AF5" w:rsidRDefault="00527AF5" w:rsidP="0021510A">
            <w:r w:rsidRPr="00527AF5">
              <w:t>11.45 Uhr</w:t>
            </w:r>
          </w:p>
          <w:p w14:paraId="3BE282D8" w14:textId="77777777" w:rsidR="00527AF5" w:rsidRPr="00527AF5" w:rsidRDefault="00527AF5" w:rsidP="0021510A">
            <w:r w:rsidRPr="00527AF5">
              <w:t>1 Lauf</w:t>
            </w:r>
          </w:p>
        </w:tc>
        <w:tc>
          <w:tcPr>
            <w:tcW w:w="1275" w:type="dxa"/>
          </w:tcPr>
          <w:p w14:paraId="7BC27AFF" w14:textId="77777777" w:rsidR="00527AF5" w:rsidRPr="00527AF5" w:rsidRDefault="00527AF5" w:rsidP="0021510A">
            <w:r w:rsidRPr="00527AF5">
              <w:t>4x75m</w:t>
            </w:r>
          </w:p>
          <w:p w14:paraId="6EF5835E" w14:textId="77777777" w:rsidR="00527AF5" w:rsidRPr="00527AF5" w:rsidRDefault="00527AF5" w:rsidP="0021510A">
            <w:r w:rsidRPr="00527AF5">
              <w:t>12.00 Uhr</w:t>
            </w:r>
          </w:p>
          <w:p w14:paraId="5BBD9B5E" w14:textId="77777777" w:rsidR="00527AF5" w:rsidRPr="00527AF5" w:rsidRDefault="00527AF5" w:rsidP="0021510A">
            <w:r w:rsidRPr="00527AF5">
              <w:t>1 Lauf</w:t>
            </w:r>
          </w:p>
        </w:tc>
        <w:tc>
          <w:tcPr>
            <w:tcW w:w="1418" w:type="dxa"/>
          </w:tcPr>
          <w:p w14:paraId="13FE467C" w14:textId="77777777" w:rsidR="00527AF5" w:rsidRPr="00527AF5" w:rsidRDefault="00527AF5" w:rsidP="0021510A">
            <w:r w:rsidRPr="00527AF5">
              <w:t>4x75m</w:t>
            </w:r>
          </w:p>
          <w:p w14:paraId="1CE2B4A7" w14:textId="77777777" w:rsidR="00527AF5" w:rsidRPr="00527AF5" w:rsidRDefault="00527AF5" w:rsidP="0021510A">
            <w:r w:rsidRPr="00527AF5">
              <w:t>12.00 Uhr</w:t>
            </w:r>
          </w:p>
          <w:p w14:paraId="40392796" w14:textId="77777777" w:rsidR="00527AF5" w:rsidRPr="00527AF5" w:rsidRDefault="00527AF5" w:rsidP="0021510A">
            <w:r w:rsidRPr="00527AF5">
              <w:t>1 Lauf</w:t>
            </w:r>
          </w:p>
        </w:tc>
        <w:tc>
          <w:tcPr>
            <w:tcW w:w="1276" w:type="dxa"/>
          </w:tcPr>
          <w:p w14:paraId="6BB072D1" w14:textId="77777777" w:rsidR="00527AF5" w:rsidRPr="00527AF5" w:rsidRDefault="00527AF5" w:rsidP="0021510A">
            <w:r w:rsidRPr="00527AF5">
              <w:t>4x50m</w:t>
            </w:r>
          </w:p>
          <w:p w14:paraId="6B31A725" w14:textId="77777777" w:rsidR="00527AF5" w:rsidRPr="00527AF5" w:rsidRDefault="00527AF5" w:rsidP="0021510A">
            <w:r w:rsidRPr="00527AF5">
              <w:t>12.15 Uhr</w:t>
            </w:r>
          </w:p>
          <w:p w14:paraId="6AE633F2" w14:textId="61D74887" w:rsidR="00527AF5" w:rsidRPr="00527AF5" w:rsidRDefault="00B45951" w:rsidP="0021510A">
            <w:r>
              <w:t>2 Läufe</w:t>
            </w:r>
          </w:p>
        </w:tc>
        <w:tc>
          <w:tcPr>
            <w:tcW w:w="1377" w:type="dxa"/>
          </w:tcPr>
          <w:p w14:paraId="1C63AE59" w14:textId="77777777" w:rsidR="00527AF5" w:rsidRPr="00527AF5" w:rsidRDefault="00527AF5" w:rsidP="0021510A">
            <w:r w:rsidRPr="00527AF5">
              <w:t>4x50m</w:t>
            </w:r>
          </w:p>
          <w:p w14:paraId="3724414F" w14:textId="77777777" w:rsidR="00527AF5" w:rsidRPr="00527AF5" w:rsidRDefault="00527AF5" w:rsidP="0021510A">
            <w:r w:rsidRPr="00527AF5">
              <w:t xml:space="preserve">12.15 </w:t>
            </w:r>
          </w:p>
          <w:p w14:paraId="04EA374A" w14:textId="77777777" w:rsidR="00527AF5" w:rsidRPr="00527AF5" w:rsidRDefault="00527AF5" w:rsidP="0021510A">
            <w:r w:rsidRPr="00527AF5">
              <w:t>1 Lauf</w:t>
            </w:r>
          </w:p>
        </w:tc>
      </w:tr>
      <w:tr w:rsidR="00527AF5" w:rsidRPr="00527AF5" w14:paraId="0C531251" w14:textId="77777777" w:rsidTr="00527AF5">
        <w:trPr>
          <w:trHeight w:val="819"/>
        </w:trPr>
        <w:tc>
          <w:tcPr>
            <w:tcW w:w="1384" w:type="dxa"/>
          </w:tcPr>
          <w:p w14:paraId="494F76B3" w14:textId="77777777" w:rsidR="00527AF5" w:rsidRPr="00527AF5" w:rsidRDefault="00527AF5" w:rsidP="0021510A">
            <w:pPr>
              <w:rPr>
                <w:b/>
              </w:rPr>
            </w:pPr>
          </w:p>
          <w:p w14:paraId="08898314" w14:textId="77777777" w:rsidR="00527AF5" w:rsidRPr="00527AF5" w:rsidRDefault="00527AF5" w:rsidP="0021510A">
            <w:pPr>
              <w:rPr>
                <w:b/>
              </w:rPr>
            </w:pPr>
            <w:r w:rsidRPr="00527AF5">
              <w:rPr>
                <w:b/>
              </w:rPr>
              <w:t>800mLauf</w:t>
            </w:r>
          </w:p>
        </w:tc>
        <w:tc>
          <w:tcPr>
            <w:tcW w:w="1134" w:type="dxa"/>
          </w:tcPr>
          <w:p w14:paraId="1E7645C6" w14:textId="77777777" w:rsidR="00527AF5" w:rsidRPr="00527AF5" w:rsidRDefault="00527AF5" w:rsidP="0021510A"/>
          <w:p w14:paraId="3A5F768D" w14:textId="77777777" w:rsidR="00527AF5" w:rsidRPr="00527AF5" w:rsidRDefault="00527AF5" w:rsidP="0021510A">
            <w:r w:rsidRPr="00527AF5">
              <w:t>12.30 Uhr</w:t>
            </w:r>
          </w:p>
          <w:p w14:paraId="7B53CCD8" w14:textId="77777777" w:rsidR="00527AF5" w:rsidRPr="00527AF5" w:rsidRDefault="00527AF5" w:rsidP="0021510A"/>
        </w:tc>
        <w:tc>
          <w:tcPr>
            <w:tcW w:w="1418" w:type="dxa"/>
          </w:tcPr>
          <w:p w14:paraId="58E68190" w14:textId="77777777" w:rsidR="00527AF5" w:rsidRPr="00527AF5" w:rsidRDefault="00527AF5" w:rsidP="0021510A"/>
          <w:p w14:paraId="1E055E56" w14:textId="77777777" w:rsidR="00527AF5" w:rsidRPr="00527AF5" w:rsidRDefault="00527AF5" w:rsidP="0021510A">
            <w:r w:rsidRPr="00527AF5">
              <w:t>12.40 Uhr</w:t>
            </w:r>
          </w:p>
        </w:tc>
        <w:tc>
          <w:tcPr>
            <w:tcW w:w="1275" w:type="dxa"/>
          </w:tcPr>
          <w:p w14:paraId="4F00C7BB" w14:textId="77777777" w:rsidR="00527AF5" w:rsidRPr="00527AF5" w:rsidRDefault="00527AF5" w:rsidP="0021510A"/>
          <w:p w14:paraId="6BFB3D81" w14:textId="77777777" w:rsidR="00527AF5" w:rsidRPr="00527AF5" w:rsidRDefault="00527AF5" w:rsidP="0021510A">
            <w:r w:rsidRPr="00527AF5">
              <w:t>12.30 Uhr</w:t>
            </w:r>
          </w:p>
        </w:tc>
        <w:tc>
          <w:tcPr>
            <w:tcW w:w="1418" w:type="dxa"/>
          </w:tcPr>
          <w:p w14:paraId="20735F46" w14:textId="77777777" w:rsidR="00527AF5" w:rsidRPr="00527AF5" w:rsidRDefault="00527AF5" w:rsidP="0021510A"/>
          <w:p w14:paraId="051AB901" w14:textId="77777777" w:rsidR="00527AF5" w:rsidRPr="00527AF5" w:rsidRDefault="00527AF5" w:rsidP="0021510A">
            <w:r w:rsidRPr="00527AF5">
              <w:t>12.40 Uhr</w:t>
            </w:r>
          </w:p>
        </w:tc>
        <w:tc>
          <w:tcPr>
            <w:tcW w:w="1276" w:type="dxa"/>
          </w:tcPr>
          <w:p w14:paraId="6D381428" w14:textId="77777777" w:rsidR="00527AF5" w:rsidRPr="00527AF5" w:rsidRDefault="00527AF5" w:rsidP="0021510A"/>
          <w:p w14:paraId="1B6A3699" w14:textId="77777777" w:rsidR="00527AF5" w:rsidRPr="00527AF5" w:rsidRDefault="00527AF5" w:rsidP="0021510A">
            <w:r w:rsidRPr="00527AF5">
              <w:t>12.50 Uhr</w:t>
            </w:r>
          </w:p>
        </w:tc>
        <w:tc>
          <w:tcPr>
            <w:tcW w:w="1377" w:type="dxa"/>
          </w:tcPr>
          <w:p w14:paraId="54BD4CFE" w14:textId="77777777" w:rsidR="00527AF5" w:rsidRPr="00527AF5" w:rsidRDefault="00527AF5" w:rsidP="0021510A"/>
          <w:p w14:paraId="7D3F9C10" w14:textId="77777777" w:rsidR="00527AF5" w:rsidRPr="00527AF5" w:rsidRDefault="00527AF5" w:rsidP="0021510A">
            <w:r w:rsidRPr="00527AF5">
              <w:t>12.50 Uhr</w:t>
            </w:r>
          </w:p>
        </w:tc>
      </w:tr>
    </w:tbl>
    <w:p w14:paraId="69F274AE" w14:textId="77777777" w:rsidR="00527AF5" w:rsidRPr="00527AF5" w:rsidRDefault="00527AF5" w:rsidP="00527AF5">
      <w:pPr>
        <w:rPr>
          <w:sz w:val="22"/>
          <w:szCs w:val="22"/>
        </w:rPr>
      </w:pPr>
    </w:p>
    <w:p w14:paraId="15732D73" w14:textId="77777777" w:rsidR="00527AF5" w:rsidRDefault="00527AF5" w:rsidP="00527AF5">
      <w:pPr>
        <w:rPr>
          <w:b/>
        </w:rPr>
      </w:pPr>
    </w:p>
    <w:p w14:paraId="7EA36060" w14:textId="77777777" w:rsidR="00527AF5" w:rsidRDefault="00527AF5" w:rsidP="00527AF5">
      <w:pPr>
        <w:rPr>
          <w:b/>
        </w:rPr>
      </w:pPr>
    </w:p>
    <w:p w14:paraId="5CB54DA4" w14:textId="77777777" w:rsidR="00527AF5" w:rsidRPr="00375E63" w:rsidRDefault="00527AF5" w:rsidP="00527AF5">
      <w:pPr>
        <w:rPr>
          <w:b/>
        </w:rPr>
      </w:pPr>
      <w:r w:rsidRPr="00375E63">
        <w:rPr>
          <w:b/>
        </w:rPr>
        <w:t>Weitsprung: je 4 Versuche, Wk II und III Messung vom Brett, Wk IV mit  Zone</w:t>
      </w:r>
    </w:p>
    <w:p w14:paraId="327075B4" w14:textId="77777777" w:rsidR="00527AF5" w:rsidRPr="00375E63" w:rsidRDefault="00527AF5" w:rsidP="00527AF5">
      <w:pPr>
        <w:rPr>
          <w:b/>
        </w:rPr>
      </w:pPr>
      <w:r w:rsidRPr="00375E63">
        <w:rPr>
          <w:b/>
        </w:rPr>
        <w:t xml:space="preserve">Kugel: </w:t>
      </w:r>
      <w:r>
        <w:rPr>
          <w:b/>
        </w:rPr>
        <w:t xml:space="preserve">je 4 Versuche, </w:t>
      </w:r>
      <w:r w:rsidRPr="00375E63">
        <w:rPr>
          <w:b/>
        </w:rPr>
        <w:t>Jungen Wk II: 5kg, Jungen Wk III 4kg, Mädchen Wk II und III je 3kg</w:t>
      </w:r>
    </w:p>
    <w:p w14:paraId="1F604E2A" w14:textId="77777777" w:rsidR="00527AF5" w:rsidRDefault="00527AF5" w:rsidP="00527AF5">
      <w:pPr>
        <w:rPr>
          <w:b/>
        </w:rPr>
      </w:pPr>
      <w:r w:rsidRPr="00375E63">
        <w:rPr>
          <w:b/>
        </w:rPr>
        <w:t xml:space="preserve">Ball und Speer: </w:t>
      </w:r>
      <w:r>
        <w:rPr>
          <w:b/>
        </w:rPr>
        <w:t xml:space="preserve">je 4 Versuche, </w:t>
      </w:r>
      <w:r w:rsidRPr="00375E63">
        <w:rPr>
          <w:b/>
        </w:rPr>
        <w:t>siehe Zeitplan</w:t>
      </w:r>
    </w:p>
    <w:p w14:paraId="4CA35795" w14:textId="77777777" w:rsidR="00527AF5" w:rsidRDefault="00527AF5" w:rsidP="00527AF5">
      <w:pPr>
        <w:rPr>
          <w:b/>
        </w:rPr>
      </w:pPr>
      <w:r>
        <w:rPr>
          <w:b/>
        </w:rPr>
        <w:t xml:space="preserve">Anfangshöhen Hochsprung: Jungen Wk II 1,26m / Jungen Wk III 1,18m / Jungen Wk IV 1,10m /  Mädchen Wk II 1,16 m / Mädchen Wk III 1,08m / Mädchen WK IV 1,00m (Steigerung jeweils um 4 cm)  </w:t>
      </w:r>
    </w:p>
    <w:p w14:paraId="3163BD0E" w14:textId="77777777" w:rsidR="00527AF5" w:rsidRDefault="00527AF5" w:rsidP="00527AF5">
      <w:pPr>
        <w:rPr>
          <w:b/>
        </w:rPr>
      </w:pPr>
    </w:p>
    <w:p w14:paraId="5A589854" w14:textId="77777777" w:rsidR="00527AF5" w:rsidRDefault="00527AF5" w:rsidP="00527AF5">
      <w:pPr>
        <w:rPr>
          <w:b/>
        </w:rPr>
      </w:pPr>
    </w:p>
    <w:p w14:paraId="13D8AAFB" w14:textId="77777777" w:rsidR="00527AF5" w:rsidRDefault="00527AF5">
      <w:pPr>
        <w:rPr>
          <w:sz w:val="28"/>
          <w:szCs w:val="28"/>
        </w:rPr>
      </w:pPr>
    </w:p>
    <w:sectPr w:rsidR="00527AF5" w:rsidSect="00B92DD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E1"/>
    <w:rsid w:val="00056D5D"/>
    <w:rsid w:val="000A2567"/>
    <w:rsid w:val="00364BAF"/>
    <w:rsid w:val="00382B19"/>
    <w:rsid w:val="003B53F2"/>
    <w:rsid w:val="00510F88"/>
    <w:rsid w:val="00527AF5"/>
    <w:rsid w:val="00651AD8"/>
    <w:rsid w:val="006773E7"/>
    <w:rsid w:val="006F7531"/>
    <w:rsid w:val="009A02E1"/>
    <w:rsid w:val="00A03A1B"/>
    <w:rsid w:val="00AF04D3"/>
    <w:rsid w:val="00B45951"/>
    <w:rsid w:val="00B92DD9"/>
    <w:rsid w:val="00C140EE"/>
    <w:rsid w:val="00C910D9"/>
    <w:rsid w:val="00CA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16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1AD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27AF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1AD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27AF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Computer</cp:lastModifiedBy>
  <cp:revision>2</cp:revision>
  <dcterms:created xsi:type="dcterms:W3CDTF">2016-05-02T17:34:00Z</dcterms:created>
  <dcterms:modified xsi:type="dcterms:W3CDTF">2016-05-02T17:34:00Z</dcterms:modified>
</cp:coreProperties>
</file>