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3" w:rsidRPr="00281F5B" w:rsidRDefault="00086A73" w:rsidP="00086A73">
      <w:pPr>
        <w:rPr>
          <w:rFonts w:ascii="Comic Sans MS" w:hAnsi="Comic Sans MS"/>
          <w:b/>
        </w:rPr>
      </w:pPr>
      <w:r w:rsidRPr="00281F5B">
        <w:rPr>
          <w:rFonts w:ascii="Comic Sans MS" w:hAnsi="Comic Sans MS"/>
          <w:b/>
        </w:rPr>
        <w:t>Zeitplan Leichtathletik im Mai 2017 im Marschwegstadion in Oldenburg</w:t>
      </w:r>
    </w:p>
    <w:p w:rsidR="00086A73" w:rsidRPr="00281F5B" w:rsidRDefault="00086A73" w:rsidP="00086A73">
      <w:pPr>
        <w:rPr>
          <w:rFonts w:ascii="Comic Sans MS" w:hAnsi="Comic Sans M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417"/>
        <w:gridCol w:w="1701"/>
        <w:gridCol w:w="1418"/>
        <w:gridCol w:w="1519"/>
      </w:tblGrid>
      <w:tr w:rsidR="00086A73" w:rsidRPr="00281F5B" w:rsidTr="005529E6">
        <w:trPr>
          <w:trHeight w:val="1022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Jungen II</w:t>
            </w: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1Team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Jungen III</w:t>
            </w: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2 Teams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Mädchen III</w:t>
            </w: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4 Teams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Jungen IV</w:t>
            </w: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4 Teams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Mädchen IV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  <w:b/>
              </w:rPr>
              <w:t>3 Teams</w:t>
            </w:r>
          </w:p>
        </w:tc>
      </w:tr>
      <w:tr w:rsidR="00086A73" w:rsidRPr="00281F5B" w:rsidTr="005529E6">
        <w:trPr>
          <w:trHeight w:val="819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Sprint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100m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9.30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75m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9.40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75m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9.40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50m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50m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</w:tr>
      <w:tr w:rsidR="00086A73" w:rsidRPr="00281F5B" w:rsidTr="005529E6">
        <w:trPr>
          <w:trHeight w:val="819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Hoch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9.50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9.50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11.30  Uhr</w:t>
            </w:r>
          </w:p>
          <w:p w:rsidR="00086A73" w:rsidRPr="00281F5B" w:rsidRDefault="0091094E" w:rsidP="005529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Anlage 2</w:t>
            </w:r>
            <w:bookmarkStart w:id="0" w:name="_GoBack"/>
            <w:bookmarkEnd w:id="0"/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</w:tr>
      <w:tr w:rsidR="00086A73" w:rsidRPr="00281F5B" w:rsidTr="005529E6">
        <w:trPr>
          <w:trHeight w:val="766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Weit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10.45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10.45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2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11.15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2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11.15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</w:tr>
      <w:tr w:rsidR="00086A73" w:rsidRPr="00281F5B" w:rsidTr="005529E6">
        <w:trPr>
          <w:trHeight w:val="819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Kugel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 -----------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-----------</w:t>
            </w:r>
          </w:p>
        </w:tc>
      </w:tr>
      <w:tr w:rsidR="00086A73" w:rsidRPr="00281F5B" w:rsidTr="005529E6">
        <w:trPr>
          <w:trHeight w:val="819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6F6BD1" w:rsidRDefault="00086A73" w:rsidP="005529E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F6BD1">
              <w:rPr>
                <w:rFonts w:ascii="Comic Sans MS" w:hAnsi="Comic Sans MS"/>
                <w:b/>
                <w:sz w:val="22"/>
                <w:szCs w:val="22"/>
              </w:rPr>
              <w:t>Ball/Speer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Speer (700g)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11.15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(200g)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Anlage 1 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(200g)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(80g)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10.50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(80g)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11.45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</w:tr>
      <w:tr w:rsidR="00086A73" w:rsidRPr="00281F5B" w:rsidTr="005529E6">
        <w:trPr>
          <w:trHeight w:val="819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Staffel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4x100m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11.45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4x75m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4x75m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12.00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4x50m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12.15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4x50m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12.15 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</w:tr>
      <w:tr w:rsidR="00086A73" w:rsidRPr="00281F5B" w:rsidTr="005529E6">
        <w:trPr>
          <w:trHeight w:val="819"/>
        </w:trPr>
        <w:tc>
          <w:tcPr>
            <w:tcW w:w="1384" w:type="dxa"/>
          </w:tcPr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800mLauf</w:t>
            </w:r>
          </w:p>
        </w:tc>
        <w:tc>
          <w:tcPr>
            <w:tcW w:w="155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 mit WK III</w:t>
            </w:r>
          </w:p>
        </w:tc>
        <w:tc>
          <w:tcPr>
            <w:tcW w:w="284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12.30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 mit WK II</w:t>
            </w:r>
          </w:p>
        </w:tc>
        <w:tc>
          <w:tcPr>
            <w:tcW w:w="1701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12.35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418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12.40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519" w:type="dxa"/>
          </w:tcPr>
          <w:p w:rsidR="00086A73" w:rsidRPr="00281F5B" w:rsidRDefault="00086A73" w:rsidP="005529E6">
            <w:pPr>
              <w:rPr>
                <w:rFonts w:ascii="Comic Sans MS" w:hAnsi="Comic Sans MS"/>
              </w:rPr>
            </w:pP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12.45 Uhr</w:t>
            </w:r>
          </w:p>
          <w:p w:rsidR="00086A73" w:rsidRPr="00281F5B" w:rsidRDefault="00086A73" w:rsidP="005529E6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</w:tr>
    </w:tbl>
    <w:p w:rsidR="00086A73" w:rsidRPr="00281F5B" w:rsidRDefault="00086A73" w:rsidP="00086A73">
      <w:pPr>
        <w:rPr>
          <w:rFonts w:ascii="Comic Sans MS" w:hAnsi="Comic Sans MS"/>
        </w:rPr>
      </w:pPr>
    </w:p>
    <w:p w:rsidR="00086A73" w:rsidRPr="00C61A12" w:rsidRDefault="00086A73" w:rsidP="00086A73">
      <w:pPr>
        <w:rPr>
          <w:rFonts w:ascii="Comic Sans MS" w:hAnsi="Comic Sans MS"/>
          <w:b/>
          <w:sz w:val="22"/>
          <w:szCs w:val="22"/>
        </w:rPr>
      </w:pPr>
      <w:r w:rsidRPr="00C61A12">
        <w:rPr>
          <w:rFonts w:ascii="Comic Sans MS" w:hAnsi="Comic Sans MS"/>
          <w:b/>
          <w:sz w:val="22"/>
          <w:szCs w:val="22"/>
        </w:rPr>
        <w:t xml:space="preserve">Weitsprung: je 4 Versuche,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 und III Messung vom Brett,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IV mit  Zone</w:t>
      </w:r>
    </w:p>
    <w:p w:rsidR="00086A73" w:rsidRPr="00C61A12" w:rsidRDefault="00086A73" w:rsidP="00086A73">
      <w:pPr>
        <w:rPr>
          <w:rFonts w:ascii="Comic Sans MS" w:hAnsi="Comic Sans MS"/>
          <w:b/>
          <w:sz w:val="22"/>
          <w:szCs w:val="22"/>
        </w:rPr>
      </w:pPr>
      <w:r w:rsidRPr="00C61A12">
        <w:rPr>
          <w:rFonts w:ascii="Comic Sans MS" w:hAnsi="Comic Sans MS"/>
          <w:b/>
          <w:sz w:val="22"/>
          <w:szCs w:val="22"/>
        </w:rPr>
        <w:t xml:space="preserve">Kugel: je 4 Versuche, Jungen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II: 5kg, Jungen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III 4kg, Mädchen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 und III je 3kg</w:t>
      </w:r>
    </w:p>
    <w:p w:rsidR="00086A73" w:rsidRPr="00C61A12" w:rsidRDefault="00086A73" w:rsidP="00086A73">
      <w:pPr>
        <w:rPr>
          <w:rFonts w:ascii="Comic Sans MS" w:hAnsi="Comic Sans MS"/>
          <w:b/>
          <w:sz w:val="22"/>
          <w:szCs w:val="22"/>
        </w:rPr>
      </w:pPr>
      <w:r w:rsidRPr="00C61A12">
        <w:rPr>
          <w:rFonts w:ascii="Comic Sans MS" w:hAnsi="Comic Sans MS"/>
          <w:b/>
          <w:sz w:val="22"/>
          <w:szCs w:val="22"/>
        </w:rPr>
        <w:t>Ball und Speer: je 4 Versuche, siehe Zeitplan</w:t>
      </w:r>
    </w:p>
    <w:p w:rsidR="00086A73" w:rsidRPr="00C61A12" w:rsidRDefault="00086A73" w:rsidP="00086A73">
      <w:pPr>
        <w:rPr>
          <w:rFonts w:ascii="Comic Sans MS" w:hAnsi="Comic Sans MS"/>
          <w:b/>
          <w:sz w:val="22"/>
          <w:szCs w:val="22"/>
        </w:rPr>
      </w:pPr>
      <w:r w:rsidRPr="00C61A12">
        <w:rPr>
          <w:rFonts w:ascii="Comic Sans MS" w:hAnsi="Comic Sans MS"/>
          <w:b/>
          <w:sz w:val="22"/>
          <w:szCs w:val="22"/>
        </w:rPr>
        <w:t xml:space="preserve">Anfangshöhen Hochsprung: Jungen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 1,26m / Jungen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III 1,18m / Jungen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IV 1,10m /  Mädchen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 1,16 m / Mädchen </w:t>
      </w:r>
      <w:proofErr w:type="spellStart"/>
      <w:r w:rsidRPr="00C61A12">
        <w:rPr>
          <w:rFonts w:ascii="Comic Sans MS" w:hAnsi="Comic Sans MS"/>
          <w:b/>
          <w:sz w:val="22"/>
          <w:szCs w:val="22"/>
        </w:rPr>
        <w:t>Wk</w:t>
      </w:r>
      <w:proofErr w:type="spellEnd"/>
      <w:r w:rsidRPr="00C61A12">
        <w:rPr>
          <w:rFonts w:ascii="Comic Sans MS" w:hAnsi="Comic Sans MS"/>
          <w:b/>
          <w:sz w:val="22"/>
          <w:szCs w:val="22"/>
        </w:rPr>
        <w:t xml:space="preserve"> III 1,08m / Mädchen WK IV 1,00m (Steigerung jeweils um 4 cm)  </w:t>
      </w:r>
    </w:p>
    <w:p w:rsidR="002616E3" w:rsidRDefault="002616E3"/>
    <w:sectPr w:rsidR="00261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73"/>
    <w:rsid w:val="00086A73"/>
    <w:rsid w:val="002616E3"/>
    <w:rsid w:val="006F6BD1"/>
    <w:rsid w:val="009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7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7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2017-04-03T16:45:00Z</dcterms:created>
  <dcterms:modified xsi:type="dcterms:W3CDTF">2017-04-18T15:30:00Z</dcterms:modified>
</cp:coreProperties>
</file>